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1B08" w14:textId="0E0B6615" w:rsidR="00BE489D" w:rsidRPr="00665ACE" w:rsidRDefault="002B5A21">
      <w:pPr>
        <w:rPr>
          <w:b/>
          <w:bCs/>
          <w:sz w:val="32"/>
          <w:szCs w:val="32"/>
          <w:u w:val="single"/>
        </w:rPr>
      </w:pPr>
      <w:r w:rsidRPr="00665ACE">
        <w:rPr>
          <w:b/>
          <w:bCs/>
          <w:sz w:val="32"/>
          <w:szCs w:val="32"/>
          <w:u w:val="single"/>
        </w:rPr>
        <w:t>Příloha</w:t>
      </w:r>
      <w:r w:rsidR="005E4838" w:rsidRPr="00665ACE">
        <w:rPr>
          <w:b/>
          <w:bCs/>
          <w:sz w:val="32"/>
          <w:szCs w:val="32"/>
          <w:u w:val="single"/>
        </w:rPr>
        <w:t xml:space="preserve"> 1 – Nabídka</w:t>
      </w:r>
    </w:p>
    <w:p w14:paraId="0011CCE0" w14:textId="45ED55FC" w:rsidR="005E4838" w:rsidRDefault="005E4838"/>
    <w:p w14:paraId="3D088F9F" w14:textId="0C7A9D88" w:rsidR="005E4838" w:rsidRDefault="005E4838"/>
    <w:tbl>
      <w:tblPr>
        <w:tblStyle w:val="Mkatabulky"/>
        <w:tblW w:w="9241" w:type="dxa"/>
        <w:tblLook w:val="04A0" w:firstRow="1" w:lastRow="0" w:firstColumn="1" w:lastColumn="0" w:noHBand="0" w:noVBand="1"/>
      </w:tblPr>
      <w:tblGrid>
        <w:gridCol w:w="2309"/>
        <w:gridCol w:w="6932"/>
      </w:tblGrid>
      <w:tr w:rsidR="00B77484" w:rsidRPr="0046100F" w14:paraId="5ED4D60A" w14:textId="77777777" w:rsidTr="00673E64">
        <w:trPr>
          <w:trHeight w:val="783"/>
        </w:trPr>
        <w:tc>
          <w:tcPr>
            <w:tcW w:w="92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AC80C4" w14:textId="5194E0EE" w:rsidR="00B77484" w:rsidRPr="0046100F" w:rsidRDefault="00B77484" w:rsidP="007E687C">
            <w:pPr>
              <w:jc w:val="center"/>
              <w:rPr>
                <w:rFonts w:ascii="Bahnschrift SemiCondensed" w:hAnsi="Bahnschrift SemiCondensed"/>
                <w:b/>
                <w:bCs/>
                <w:sz w:val="32"/>
                <w:szCs w:val="32"/>
              </w:rPr>
            </w:pPr>
            <w:r w:rsidRPr="0046100F">
              <w:rPr>
                <w:rFonts w:ascii="Bahnschrift SemiCondensed" w:hAnsi="Bahnschrift SemiCondensed"/>
                <w:b/>
                <w:bCs/>
                <w:sz w:val="32"/>
                <w:szCs w:val="32"/>
              </w:rPr>
              <w:t>Ubytovatel</w:t>
            </w:r>
          </w:p>
        </w:tc>
      </w:tr>
      <w:tr w:rsidR="00673E64" w:rsidRPr="0046100F" w14:paraId="70822BB7" w14:textId="77777777" w:rsidTr="00673E64">
        <w:trPr>
          <w:trHeight w:val="74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1AC5" w14:textId="56818D4A" w:rsidR="00673E64" w:rsidRPr="0046100F" w:rsidRDefault="00673E64" w:rsidP="00673E64">
            <w:pPr>
              <w:rPr>
                <w:rFonts w:ascii="Bahnschrift SemiCondensed" w:hAnsi="Bahnschrift SemiCondensed"/>
                <w:b/>
                <w:bCs/>
                <w:sz w:val="28"/>
                <w:szCs w:val="28"/>
              </w:rPr>
            </w:pPr>
            <w:r w:rsidRPr="0046100F">
              <w:rPr>
                <w:rFonts w:ascii="Bahnschrift SemiCondensed" w:hAnsi="Bahnschrift SemiCondensed"/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01E2" w14:textId="5AB1A613" w:rsidR="00673E64" w:rsidRPr="0046100F" w:rsidRDefault="00673E64" w:rsidP="00B77484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  <w:tr w:rsidR="00673E64" w:rsidRPr="0046100F" w14:paraId="7A0627D2" w14:textId="77777777" w:rsidTr="00673E64">
        <w:trPr>
          <w:trHeight w:val="740"/>
        </w:trPr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14:paraId="4CD40BE8" w14:textId="3E799F79" w:rsidR="00673E64" w:rsidRPr="0046100F" w:rsidRDefault="00673E64" w:rsidP="00673E64">
            <w:pPr>
              <w:rPr>
                <w:rFonts w:ascii="Bahnschrift SemiCondensed" w:hAnsi="Bahnschrift SemiCondensed"/>
                <w:b/>
                <w:bCs/>
              </w:rPr>
            </w:pPr>
            <w:r w:rsidRPr="0046100F">
              <w:rPr>
                <w:rFonts w:ascii="Bahnschrift SemiCondensed" w:hAnsi="Bahnschrift SemiCondensed"/>
                <w:b/>
                <w:bCs/>
                <w:sz w:val="28"/>
                <w:szCs w:val="28"/>
              </w:rPr>
              <w:t>Sídlo</w:t>
            </w:r>
          </w:p>
        </w:tc>
        <w:tc>
          <w:tcPr>
            <w:tcW w:w="6932" w:type="dxa"/>
            <w:tcBorders>
              <w:top w:val="single" w:sz="4" w:space="0" w:color="auto"/>
              <w:bottom w:val="single" w:sz="4" w:space="0" w:color="auto"/>
            </w:tcBorders>
          </w:tcPr>
          <w:p w14:paraId="3B20F28F" w14:textId="77777777" w:rsidR="00673E64" w:rsidRPr="0046100F" w:rsidRDefault="00673E64" w:rsidP="00673E64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  <w:tr w:rsidR="00673E64" w:rsidRPr="0046100F" w14:paraId="3A4B91E0" w14:textId="77777777" w:rsidTr="00673E64">
        <w:trPr>
          <w:trHeight w:val="740"/>
        </w:trPr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14:paraId="37F089FA" w14:textId="7E34B5C1" w:rsidR="00673E64" w:rsidRPr="0046100F" w:rsidRDefault="00673E64" w:rsidP="00673E64">
            <w:pPr>
              <w:rPr>
                <w:rFonts w:ascii="Bahnschrift SemiCondensed" w:hAnsi="Bahnschrift SemiCondensed"/>
                <w:b/>
                <w:bCs/>
              </w:rPr>
            </w:pPr>
            <w:r w:rsidRPr="0046100F">
              <w:rPr>
                <w:rFonts w:ascii="Bahnschrift SemiCondensed" w:hAnsi="Bahnschrift SemiCondensed"/>
                <w:b/>
                <w:bCs/>
                <w:sz w:val="28"/>
                <w:szCs w:val="28"/>
              </w:rPr>
              <w:t>IČO</w:t>
            </w:r>
          </w:p>
        </w:tc>
        <w:tc>
          <w:tcPr>
            <w:tcW w:w="6932" w:type="dxa"/>
            <w:tcBorders>
              <w:top w:val="single" w:sz="4" w:space="0" w:color="auto"/>
              <w:bottom w:val="single" w:sz="4" w:space="0" w:color="auto"/>
            </w:tcBorders>
          </w:tcPr>
          <w:p w14:paraId="76446E62" w14:textId="77777777" w:rsidR="00673E64" w:rsidRPr="0046100F" w:rsidRDefault="00673E64">
            <w:pPr>
              <w:rPr>
                <w:rFonts w:ascii="Bahnschrift SemiCondensed" w:hAnsi="Bahnschrift SemiCondensed"/>
              </w:rPr>
            </w:pPr>
          </w:p>
        </w:tc>
      </w:tr>
      <w:tr w:rsidR="00673E64" w:rsidRPr="0046100F" w14:paraId="2763BA58" w14:textId="77777777" w:rsidTr="00673E64">
        <w:trPr>
          <w:trHeight w:val="740"/>
        </w:trPr>
        <w:tc>
          <w:tcPr>
            <w:tcW w:w="2309" w:type="dxa"/>
            <w:tcBorders>
              <w:top w:val="single" w:sz="4" w:space="0" w:color="auto"/>
            </w:tcBorders>
            <w:vAlign w:val="center"/>
          </w:tcPr>
          <w:p w14:paraId="13F36A38" w14:textId="5E78C9C7" w:rsidR="00673E64" w:rsidRPr="0046100F" w:rsidRDefault="00673E64" w:rsidP="00673E64">
            <w:pPr>
              <w:rPr>
                <w:rFonts w:ascii="Bahnschrift SemiCondensed" w:hAnsi="Bahnschrift SemiCondensed"/>
                <w:b/>
                <w:bCs/>
              </w:rPr>
            </w:pPr>
            <w:r w:rsidRPr="0046100F">
              <w:rPr>
                <w:rFonts w:ascii="Bahnschrift SemiCondensed" w:hAnsi="Bahnschrift SemiCondensed"/>
                <w:b/>
                <w:bCs/>
                <w:sz w:val="28"/>
                <w:szCs w:val="28"/>
              </w:rPr>
              <w:t>Kontaktní osoba</w:t>
            </w:r>
          </w:p>
        </w:tc>
        <w:tc>
          <w:tcPr>
            <w:tcW w:w="6932" w:type="dxa"/>
            <w:tcBorders>
              <w:top w:val="single" w:sz="4" w:space="0" w:color="auto"/>
            </w:tcBorders>
            <w:vAlign w:val="center"/>
          </w:tcPr>
          <w:p w14:paraId="3B32D009" w14:textId="588BF4C8" w:rsidR="00673E64" w:rsidRPr="0046100F" w:rsidRDefault="00E2519F" w:rsidP="00673E64">
            <w:pPr>
              <w:rPr>
                <w:rFonts w:ascii="Bahnschrift SemiCondensed" w:hAnsi="Bahnschrift SemiCondensed"/>
              </w:rPr>
            </w:pPr>
            <w:r w:rsidRPr="0046100F">
              <w:rPr>
                <w:rFonts w:ascii="Bahnschrift SemiCondensed" w:hAnsi="Bahnschrift SemiCondensed"/>
              </w:rPr>
              <w:t xml:space="preserve">                                                               </w:t>
            </w:r>
            <w:proofErr w:type="spellStart"/>
            <w:r w:rsidRPr="0046100F">
              <w:rPr>
                <w:rFonts w:ascii="Bahnschrift SemiCondensed" w:hAnsi="Bahnschrift SemiCondensed"/>
              </w:rPr>
              <w:t>Tel+mail</w:t>
            </w:r>
            <w:proofErr w:type="spellEnd"/>
            <w:r w:rsidRPr="0046100F">
              <w:rPr>
                <w:rFonts w:ascii="Bahnschrift SemiCondensed" w:hAnsi="Bahnschrift SemiCondensed"/>
              </w:rPr>
              <w:t xml:space="preserve">: </w:t>
            </w:r>
          </w:p>
        </w:tc>
      </w:tr>
    </w:tbl>
    <w:p w14:paraId="56FA2AEB" w14:textId="564D6245" w:rsidR="005E4838" w:rsidRPr="0046100F" w:rsidRDefault="005E4838">
      <w:pPr>
        <w:rPr>
          <w:rFonts w:ascii="Bahnschrift SemiCondensed" w:hAnsi="Bahnschrift SemiCondensed"/>
        </w:rPr>
      </w:pPr>
    </w:p>
    <w:p w14:paraId="71BFD64B" w14:textId="678CE44B" w:rsidR="005E4838" w:rsidRPr="0046100F" w:rsidRDefault="005E4838">
      <w:pPr>
        <w:rPr>
          <w:rFonts w:ascii="Bahnschrift SemiCondensed" w:hAnsi="Bahnschrift SemiCondensed"/>
        </w:rPr>
      </w:pPr>
    </w:p>
    <w:p w14:paraId="382B2651" w14:textId="77777777" w:rsidR="00734A92" w:rsidRPr="0046100F" w:rsidRDefault="00734A92">
      <w:pPr>
        <w:rPr>
          <w:rFonts w:ascii="Bahnschrift SemiCondensed" w:hAnsi="Bahnschrift SemiCondensed"/>
        </w:rPr>
      </w:pPr>
    </w:p>
    <w:tbl>
      <w:tblPr>
        <w:tblStyle w:val="Mkatabulky"/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3070"/>
        <w:gridCol w:w="3070"/>
      </w:tblGrid>
      <w:tr w:rsidR="009A2B79" w:rsidRPr="0046100F" w14:paraId="2B9720EC" w14:textId="77777777" w:rsidTr="00753538">
        <w:trPr>
          <w:trHeight w:val="1280"/>
        </w:trPr>
        <w:tc>
          <w:tcPr>
            <w:tcW w:w="30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EDD2B2" w14:textId="7AC2D8DE" w:rsidR="009A2B79" w:rsidRPr="0046100F" w:rsidRDefault="002B5A21" w:rsidP="002B5A21">
            <w:pPr>
              <w:jc w:val="center"/>
              <w:rPr>
                <w:rFonts w:ascii="Bahnschrift SemiCondensed" w:hAnsi="Bahnschrift SemiCondensed"/>
                <w:i/>
                <w:iCs/>
                <w:sz w:val="28"/>
                <w:szCs w:val="28"/>
              </w:rPr>
            </w:pPr>
            <w:r w:rsidRPr="0046100F">
              <w:rPr>
                <w:rFonts w:ascii="Bahnschrift SemiCondensed" w:hAnsi="Bahnschrift SemiCondensed"/>
                <w:i/>
                <w:iCs/>
              </w:rPr>
              <w:t>(zaškrtněte vyhovující pole)</w:t>
            </w:r>
          </w:p>
        </w:tc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3BB8CB2F" w14:textId="49568C9C" w:rsidR="009A2B79" w:rsidRPr="0046100F" w:rsidRDefault="009A2B79" w:rsidP="00AD743E">
            <w:pPr>
              <w:jc w:val="center"/>
              <w:rPr>
                <w:rFonts w:ascii="Bahnschrift SemiCondensed" w:hAnsi="Bahnschrift SemiCondensed"/>
                <w:b/>
                <w:bCs/>
                <w:sz w:val="28"/>
                <w:szCs w:val="28"/>
              </w:rPr>
            </w:pPr>
            <w:r w:rsidRPr="0046100F">
              <w:rPr>
                <w:rFonts w:ascii="Bahnschrift SemiCondensed" w:hAnsi="Bahnschrift SemiCondensed"/>
                <w:b/>
                <w:bCs/>
                <w:sz w:val="28"/>
                <w:szCs w:val="28"/>
              </w:rPr>
              <w:t>Typ ubytování</w:t>
            </w:r>
          </w:p>
        </w:tc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B579FB8" w14:textId="71191F1B" w:rsidR="009A2B79" w:rsidRPr="0046100F" w:rsidRDefault="009A2B79" w:rsidP="00AD743E">
            <w:pPr>
              <w:jc w:val="center"/>
              <w:rPr>
                <w:rFonts w:ascii="Bahnschrift SemiCondensed" w:hAnsi="Bahnschrift SemiCondensed"/>
                <w:b/>
                <w:bCs/>
                <w:sz w:val="28"/>
                <w:szCs w:val="28"/>
              </w:rPr>
            </w:pPr>
            <w:r w:rsidRPr="0046100F">
              <w:rPr>
                <w:rFonts w:ascii="Bahnschrift SemiCondensed" w:hAnsi="Bahnschrift SemiCondensed"/>
                <w:b/>
                <w:bCs/>
                <w:sz w:val="28"/>
                <w:szCs w:val="28"/>
              </w:rPr>
              <w:t>Počet míst</w:t>
            </w:r>
          </w:p>
        </w:tc>
      </w:tr>
      <w:tr w:rsidR="009A2B79" w:rsidRPr="0046100F" w14:paraId="268BE9E1" w14:textId="77777777" w:rsidTr="00753538">
        <w:trPr>
          <w:trHeight w:val="1208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D7B9" w14:textId="77777777" w:rsidR="009A2B79" w:rsidRPr="0046100F" w:rsidRDefault="009A2B79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01EB3D1" w14:textId="59FFA959" w:rsidR="009A2B79" w:rsidRPr="0046100F" w:rsidRDefault="00AD743E" w:rsidP="00AD743E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 w:rsidRPr="0046100F">
              <w:rPr>
                <w:rFonts w:ascii="Bahnschrift SemiCondensed" w:hAnsi="Bahnschrift SemiCondensed"/>
                <w:sz w:val="28"/>
                <w:szCs w:val="28"/>
              </w:rPr>
              <w:t>Nouzové přístřeší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2A13" w14:textId="77777777" w:rsidR="009A2B79" w:rsidRPr="0046100F" w:rsidRDefault="009A2B79">
            <w:pPr>
              <w:rPr>
                <w:rFonts w:ascii="Bahnschrift SemiCondensed" w:hAnsi="Bahnschrift SemiCondensed"/>
              </w:rPr>
            </w:pPr>
          </w:p>
        </w:tc>
      </w:tr>
      <w:tr w:rsidR="009A2B79" w:rsidRPr="0046100F" w14:paraId="6DB5934F" w14:textId="77777777" w:rsidTr="00753538">
        <w:trPr>
          <w:trHeight w:val="1208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2172" w14:textId="77777777" w:rsidR="009A2B79" w:rsidRPr="0046100F" w:rsidRDefault="009A2B79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74801E8" w14:textId="6AA2B199" w:rsidR="009A2B79" w:rsidRPr="0046100F" w:rsidRDefault="00AD743E" w:rsidP="00AD743E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 w:rsidRPr="0046100F">
              <w:rPr>
                <w:rFonts w:ascii="Bahnschrift SemiCondensed" w:hAnsi="Bahnschrift SemiCondensed"/>
                <w:sz w:val="28"/>
                <w:szCs w:val="28"/>
              </w:rPr>
              <w:t>Nouzové ubytování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05E9" w14:textId="77777777" w:rsidR="009A2B79" w:rsidRPr="0046100F" w:rsidRDefault="009A2B79">
            <w:pPr>
              <w:rPr>
                <w:rFonts w:ascii="Bahnschrift SemiCondensed" w:hAnsi="Bahnschrift SemiCondensed"/>
              </w:rPr>
            </w:pPr>
          </w:p>
        </w:tc>
      </w:tr>
      <w:tr w:rsidR="00AD743E" w:rsidRPr="0046100F" w14:paraId="6BE602EF" w14:textId="77777777" w:rsidTr="00753538">
        <w:trPr>
          <w:trHeight w:val="1208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5696" w14:textId="77777777" w:rsidR="00AD743E" w:rsidRPr="0046100F" w:rsidRDefault="00AD743E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51B8884" w14:textId="6151BB58" w:rsidR="00AD743E" w:rsidRPr="0046100F" w:rsidRDefault="00AD743E" w:rsidP="00AD743E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 w:rsidRPr="0046100F">
              <w:rPr>
                <w:rFonts w:ascii="Bahnschrift SemiCondensed" w:hAnsi="Bahnschrift SemiCondensed"/>
                <w:sz w:val="28"/>
                <w:szCs w:val="28"/>
              </w:rPr>
              <w:t>Ostatní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097F" w14:textId="77777777" w:rsidR="00AD743E" w:rsidRPr="0046100F" w:rsidRDefault="00AD743E">
            <w:pPr>
              <w:rPr>
                <w:rFonts w:ascii="Bahnschrift SemiCondensed" w:hAnsi="Bahnschrift SemiCondensed"/>
              </w:rPr>
            </w:pPr>
          </w:p>
        </w:tc>
      </w:tr>
    </w:tbl>
    <w:p w14:paraId="231F0490" w14:textId="38CD4DA7" w:rsidR="005E4838" w:rsidRDefault="0046100F">
      <w:r w:rsidRPr="0046100F">
        <w:rPr>
          <w:rFonts w:ascii="Bahnschrift SemiCondensed" w:hAnsi="Bahnschrift SemiCondensed"/>
        </w:rPr>
        <w:t>Kategorizace typu ubytování je daná aktuálně platným usnesením vlády ČR.</w:t>
      </w:r>
      <w:r>
        <w:t xml:space="preserve"> </w:t>
      </w:r>
      <w:r w:rsidR="005E4838">
        <w:br w:type="page"/>
      </w:r>
    </w:p>
    <w:p w14:paraId="04AC7572" w14:textId="06374135" w:rsidR="005E4838" w:rsidRPr="0046100F" w:rsidRDefault="00430F52">
      <w:pPr>
        <w:rPr>
          <w:rFonts w:ascii="Bahnschrift SemiCondensed" w:hAnsi="Bahnschrift SemiCondensed"/>
          <w:b/>
          <w:bCs/>
          <w:sz w:val="32"/>
          <w:szCs w:val="32"/>
          <w:u w:val="single"/>
        </w:rPr>
      </w:pPr>
      <w:r w:rsidRPr="0046100F">
        <w:rPr>
          <w:rFonts w:ascii="Bahnschrift SemiCondensed" w:hAnsi="Bahnschrift SemiCondensed"/>
          <w:b/>
          <w:bCs/>
          <w:sz w:val="32"/>
          <w:szCs w:val="32"/>
          <w:u w:val="single"/>
        </w:rPr>
        <w:lastRenderedPageBreak/>
        <w:t>P</w:t>
      </w:r>
      <w:r w:rsidR="005E4838" w:rsidRPr="0046100F">
        <w:rPr>
          <w:rFonts w:ascii="Bahnschrift SemiCondensed" w:hAnsi="Bahnschrift SemiCondensed"/>
          <w:b/>
          <w:bCs/>
          <w:sz w:val="32"/>
          <w:szCs w:val="32"/>
          <w:u w:val="single"/>
        </w:rPr>
        <w:t xml:space="preserve">říloha </w:t>
      </w:r>
      <w:r w:rsidRPr="0046100F">
        <w:rPr>
          <w:rFonts w:ascii="Bahnschrift SemiCondensed" w:hAnsi="Bahnschrift SemiCondensed"/>
          <w:b/>
          <w:bCs/>
          <w:sz w:val="32"/>
          <w:szCs w:val="32"/>
          <w:u w:val="single"/>
        </w:rPr>
        <w:t>2. - Vyúčtování</w:t>
      </w:r>
    </w:p>
    <w:p w14:paraId="01C8DF44" w14:textId="08F51F94" w:rsidR="00722AD8" w:rsidRPr="0046100F" w:rsidRDefault="00722AD8">
      <w:pPr>
        <w:rPr>
          <w:rFonts w:ascii="Bahnschrift SemiCondensed" w:hAnsi="Bahnschrift SemiCondensed"/>
        </w:rPr>
      </w:pPr>
    </w:p>
    <w:tbl>
      <w:tblPr>
        <w:tblStyle w:val="Mkatabulky"/>
        <w:tblpPr w:leftFromText="141" w:rightFromText="141" w:vertAnchor="text" w:horzAnchor="page" w:tblpX="3241" w:tblpY="130"/>
        <w:tblW w:w="0" w:type="auto"/>
        <w:tblLook w:val="04A0" w:firstRow="1" w:lastRow="0" w:firstColumn="1" w:lastColumn="0" w:noHBand="0" w:noVBand="1"/>
      </w:tblPr>
      <w:tblGrid>
        <w:gridCol w:w="3218"/>
        <w:gridCol w:w="3218"/>
      </w:tblGrid>
      <w:tr w:rsidR="007E687C" w:rsidRPr="0046100F" w14:paraId="15169B7F" w14:textId="77777777" w:rsidTr="00753538">
        <w:trPr>
          <w:trHeight w:val="692"/>
        </w:trPr>
        <w:tc>
          <w:tcPr>
            <w:tcW w:w="3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7D31" w:themeFill="accent2"/>
            <w:vAlign w:val="center"/>
          </w:tcPr>
          <w:p w14:paraId="02AFD8D0" w14:textId="77777777" w:rsidR="007E687C" w:rsidRPr="0046100F" w:rsidRDefault="007E687C" w:rsidP="007E687C">
            <w:pPr>
              <w:jc w:val="center"/>
              <w:rPr>
                <w:rFonts w:ascii="Bahnschrift SemiCondensed" w:hAnsi="Bahnschrift SemiCondensed"/>
                <w:b/>
                <w:bCs/>
                <w:sz w:val="32"/>
                <w:szCs w:val="32"/>
              </w:rPr>
            </w:pPr>
            <w:r w:rsidRPr="0046100F">
              <w:rPr>
                <w:rFonts w:ascii="Bahnschrift SemiCondensed" w:hAnsi="Bahnschrift SemiCondensed"/>
                <w:b/>
                <w:bCs/>
                <w:sz w:val="32"/>
                <w:szCs w:val="32"/>
              </w:rPr>
              <w:t>Číslo smlouvy</w:t>
            </w:r>
          </w:p>
        </w:tc>
        <w:tc>
          <w:tcPr>
            <w:tcW w:w="3218" w:type="dxa"/>
            <w:tcBorders>
              <w:left w:val="single" w:sz="12" w:space="0" w:color="auto"/>
            </w:tcBorders>
          </w:tcPr>
          <w:p w14:paraId="2F1D60C8" w14:textId="77777777" w:rsidR="007E687C" w:rsidRPr="0046100F" w:rsidRDefault="007E687C" w:rsidP="007E687C">
            <w:pPr>
              <w:rPr>
                <w:rFonts w:ascii="Bahnschrift SemiCondensed" w:hAnsi="Bahnschrift SemiCondensed"/>
              </w:rPr>
            </w:pPr>
          </w:p>
        </w:tc>
      </w:tr>
    </w:tbl>
    <w:p w14:paraId="6C7FA26B" w14:textId="77777777" w:rsidR="00722AD8" w:rsidRPr="0046100F" w:rsidRDefault="00722AD8">
      <w:pPr>
        <w:rPr>
          <w:rFonts w:ascii="Bahnschrift SemiCondensed" w:hAnsi="Bahnschrift SemiCondensed"/>
        </w:rPr>
      </w:pPr>
    </w:p>
    <w:p w14:paraId="5701DF98" w14:textId="77777777" w:rsidR="007E687C" w:rsidRPr="0046100F" w:rsidRDefault="005E4838">
      <w:pPr>
        <w:rPr>
          <w:rFonts w:ascii="Bahnschrift SemiCondensed" w:hAnsi="Bahnschrift SemiCondensed"/>
        </w:rPr>
      </w:pPr>
      <w:r w:rsidRPr="0046100F">
        <w:rPr>
          <w:rFonts w:ascii="Bahnschrift SemiCondensed" w:hAnsi="Bahnschrift SemiCondensed"/>
        </w:rPr>
        <w:t xml:space="preserve"> </w:t>
      </w:r>
    </w:p>
    <w:p w14:paraId="3FE623AE" w14:textId="1B423BEE" w:rsidR="00272134" w:rsidRPr="0046100F" w:rsidRDefault="00272134">
      <w:pPr>
        <w:rPr>
          <w:rFonts w:ascii="Bahnschrift SemiCondensed" w:hAnsi="Bahnschrift SemiCondensed"/>
        </w:rPr>
      </w:pPr>
    </w:p>
    <w:tbl>
      <w:tblPr>
        <w:tblStyle w:val="Mkatabulky"/>
        <w:tblW w:w="9700" w:type="dxa"/>
        <w:tblLook w:val="04A0" w:firstRow="1" w:lastRow="0" w:firstColumn="1" w:lastColumn="0" w:noHBand="0" w:noVBand="1"/>
      </w:tblPr>
      <w:tblGrid>
        <w:gridCol w:w="2395"/>
        <w:gridCol w:w="1918"/>
        <w:gridCol w:w="1918"/>
        <w:gridCol w:w="1551"/>
        <w:gridCol w:w="1918"/>
      </w:tblGrid>
      <w:tr w:rsidR="00272134" w:rsidRPr="0046100F" w14:paraId="1AD46722" w14:textId="77777777" w:rsidTr="00673E64">
        <w:trPr>
          <w:trHeight w:val="1633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E48E37" w14:textId="153A32C5" w:rsidR="00272134" w:rsidRPr="0046100F" w:rsidRDefault="00272134" w:rsidP="00272134">
            <w:pPr>
              <w:jc w:val="center"/>
              <w:rPr>
                <w:rFonts w:ascii="Bahnschrift SemiCondensed" w:hAnsi="Bahnschrift SemiCondensed"/>
                <w:b/>
                <w:bCs/>
              </w:rPr>
            </w:pPr>
            <w:r w:rsidRPr="0046100F">
              <w:rPr>
                <w:rFonts w:ascii="Bahnschrift SemiCondensed" w:hAnsi="Bahnschrift SemiCondensed"/>
                <w:b/>
                <w:bCs/>
              </w:rPr>
              <w:t>Jméno</w:t>
            </w:r>
            <w:r w:rsidR="00B31877">
              <w:rPr>
                <w:rFonts w:ascii="Bahnschrift SemiCondensed" w:hAnsi="Bahnschrift SemiCondensed"/>
                <w:b/>
                <w:bCs/>
              </w:rPr>
              <w:t xml:space="preserve"> a příjmení</w:t>
            </w:r>
          </w:p>
        </w:tc>
        <w:tc>
          <w:tcPr>
            <w:tcW w:w="19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309E63" w14:textId="4A98F5FB" w:rsidR="00272134" w:rsidRPr="0046100F" w:rsidRDefault="00272134" w:rsidP="00272134">
            <w:pPr>
              <w:jc w:val="center"/>
              <w:rPr>
                <w:rFonts w:ascii="Bahnschrift SemiCondensed" w:hAnsi="Bahnschrift SemiCondensed"/>
                <w:b/>
                <w:bCs/>
              </w:rPr>
            </w:pPr>
            <w:r w:rsidRPr="0046100F">
              <w:rPr>
                <w:rFonts w:ascii="Bahnschrift SemiCondensed" w:hAnsi="Bahnschrift SemiCondensed"/>
                <w:b/>
                <w:bCs/>
              </w:rPr>
              <w:t>Datum narození</w:t>
            </w:r>
          </w:p>
        </w:tc>
        <w:tc>
          <w:tcPr>
            <w:tcW w:w="19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9EA772" w14:textId="77777777" w:rsidR="00021E50" w:rsidRPr="0046100F" w:rsidRDefault="00272134" w:rsidP="00272134">
            <w:pPr>
              <w:jc w:val="center"/>
              <w:rPr>
                <w:rFonts w:ascii="Bahnschrift SemiCondensed" w:hAnsi="Bahnschrift SemiCondensed"/>
                <w:b/>
                <w:bCs/>
              </w:rPr>
            </w:pPr>
            <w:r w:rsidRPr="0046100F">
              <w:rPr>
                <w:rFonts w:ascii="Bahnschrift SemiCondensed" w:hAnsi="Bahnschrift SemiCondensed"/>
                <w:b/>
                <w:bCs/>
              </w:rPr>
              <w:t>Přidělené ID číslo</w:t>
            </w:r>
            <w:r w:rsidR="00E2519F" w:rsidRPr="0046100F">
              <w:rPr>
                <w:rFonts w:ascii="Bahnschrift SemiCondensed" w:hAnsi="Bahnschrift SemiCondensed"/>
                <w:b/>
                <w:bCs/>
              </w:rPr>
              <w:t xml:space="preserve"> </w:t>
            </w:r>
          </w:p>
          <w:p w14:paraId="0A9BA5C6" w14:textId="0E2389F9" w:rsidR="00272134" w:rsidRPr="00B40297" w:rsidRDefault="00E2519F" w:rsidP="00272134">
            <w:pPr>
              <w:jc w:val="center"/>
              <w:rPr>
                <w:rFonts w:ascii="Bahnschrift SemiCondensed" w:hAnsi="Bahnschrift SemiCondensed"/>
                <w:sz w:val="16"/>
                <w:szCs w:val="16"/>
              </w:rPr>
            </w:pPr>
            <w:proofErr w:type="gramStart"/>
            <w:r w:rsidRPr="008279C9">
              <w:rPr>
                <w:rFonts w:ascii="Bahnschrift SemiCondensed" w:hAnsi="Bahnschrift SemiCondensed"/>
                <w:sz w:val="16"/>
                <w:szCs w:val="16"/>
              </w:rPr>
              <w:t xml:space="preserve">je </w:t>
            </w:r>
            <w:proofErr w:type="spellStart"/>
            <w:r w:rsidRPr="008279C9">
              <w:rPr>
                <w:rFonts w:ascii="Bahnschrift SemiCondensed" w:hAnsi="Bahnschrift SemiCondensed"/>
                <w:sz w:val="16"/>
                <w:szCs w:val="16"/>
              </w:rPr>
              <w:t>-li</w:t>
            </w:r>
            <w:proofErr w:type="spellEnd"/>
            <w:proofErr w:type="gramEnd"/>
            <w:r w:rsidRPr="008279C9">
              <w:rPr>
                <w:rFonts w:ascii="Bahnschrift SemiCondensed" w:hAnsi="Bahnschrift SemiCondensed"/>
                <w:sz w:val="16"/>
                <w:szCs w:val="16"/>
              </w:rPr>
              <w:t xml:space="preserve"> přiděleno např. od </w:t>
            </w:r>
            <w:r w:rsidR="008279C9" w:rsidRPr="008279C9">
              <w:rPr>
                <w:rFonts w:ascii="Bahnschrift SemiCondensed" w:hAnsi="Bahnschrift SemiCondensed"/>
                <w:sz w:val="16"/>
                <w:szCs w:val="16"/>
              </w:rPr>
              <w:t>ÚP</w:t>
            </w:r>
            <w:r w:rsidRPr="008279C9">
              <w:rPr>
                <w:rFonts w:ascii="Bahnschrift SemiCondensed" w:hAnsi="Bahnschrift SemiCondensed"/>
                <w:sz w:val="16"/>
                <w:szCs w:val="16"/>
              </w:rPr>
              <w:t xml:space="preserve"> nebo </w:t>
            </w:r>
            <w:proofErr w:type="spellStart"/>
            <w:r w:rsidRPr="008279C9">
              <w:rPr>
                <w:rFonts w:ascii="Bahnschrift SemiCondensed" w:hAnsi="Bahnschrift SemiCondensed"/>
                <w:sz w:val="16"/>
                <w:szCs w:val="16"/>
              </w:rPr>
              <w:t>zdr</w:t>
            </w:r>
            <w:proofErr w:type="spellEnd"/>
            <w:r w:rsidRPr="008279C9">
              <w:rPr>
                <w:rFonts w:ascii="Bahnschrift SemiCondensed" w:hAnsi="Bahnschrift SemiCondensed"/>
                <w:sz w:val="16"/>
                <w:szCs w:val="16"/>
              </w:rPr>
              <w:t>. pojišťovny</w:t>
            </w:r>
          </w:p>
          <w:p w14:paraId="5738FD9A" w14:textId="73E740C1" w:rsidR="00B40297" w:rsidRPr="0046100F" w:rsidRDefault="00B40297" w:rsidP="00272134">
            <w:pPr>
              <w:jc w:val="center"/>
              <w:rPr>
                <w:rFonts w:ascii="Bahnschrift SemiCondensed" w:hAnsi="Bahnschrift SemiCondensed"/>
                <w:b/>
                <w:bCs/>
              </w:rPr>
            </w:pPr>
            <w:r w:rsidRPr="00B40297">
              <w:rPr>
                <w:rFonts w:ascii="Bahnschrift SemiCondensed" w:hAnsi="Bahnschrift SemiCondensed"/>
                <w:b/>
                <w:bCs/>
              </w:rPr>
              <w:t>nebo číslo PASU</w:t>
            </w:r>
          </w:p>
        </w:tc>
        <w:tc>
          <w:tcPr>
            <w:tcW w:w="1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5DB48" w14:textId="30A36F64" w:rsidR="00272134" w:rsidRPr="0046100F" w:rsidRDefault="00272134" w:rsidP="00272134">
            <w:pPr>
              <w:jc w:val="center"/>
              <w:rPr>
                <w:rFonts w:ascii="Bahnschrift SemiCondensed" w:hAnsi="Bahnschrift SemiCondensed"/>
                <w:b/>
                <w:bCs/>
              </w:rPr>
            </w:pPr>
            <w:r w:rsidRPr="0046100F">
              <w:rPr>
                <w:rFonts w:ascii="Bahnschrift SemiCondensed" w:hAnsi="Bahnschrift SemiCondensed"/>
                <w:b/>
                <w:bCs/>
              </w:rPr>
              <w:t>Počet</w:t>
            </w:r>
            <w:r w:rsidR="00673E64" w:rsidRPr="0046100F">
              <w:rPr>
                <w:rFonts w:ascii="Bahnschrift SemiCondensed" w:hAnsi="Bahnschrift SemiCondensed"/>
                <w:b/>
                <w:bCs/>
              </w:rPr>
              <w:t xml:space="preserve"> nocí</w:t>
            </w:r>
          </w:p>
        </w:tc>
        <w:tc>
          <w:tcPr>
            <w:tcW w:w="19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1223D" w14:textId="77777777" w:rsidR="00272134" w:rsidRDefault="00B40297" w:rsidP="00495711">
            <w:pPr>
              <w:jc w:val="center"/>
              <w:rPr>
                <w:rFonts w:ascii="Bahnschrift SemiCondensed" w:hAnsi="Bahnschrift SemiCondensed"/>
                <w:b/>
                <w:bCs/>
              </w:rPr>
            </w:pPr>
            <w:r>
              <w:rPr>
                <w:rFonts w:ascii="Bahnschrift SemiCondensed" w:hAnsi="Bahnschrift SemiCondensed"/>
                <w:b/>
                <w:bCs/>
              </w:rPr>
              <w:t>Celková částka za osobu</w:t>
            </w:r>
          </w:p>
          <w:p w14:paraId="1E9A26EF" w14:textId="7D13BC7D" w:rsidR="00B40297" w:rsidRPr="00B40297" w:rsidRDefault="00B40297" w:rsidP="00495711">
            <w:pPr>
              <w:jc w:val="center"/>
              <w:rPr>
                <w:rFonts w:ascii="Bahnschrift SemiCondensed" w:hAnsi="Bahnschrift SemiCondensed"/>
              </w:rPr>
            </w:pPr>
            <w:r w:rsidRPr="008279C9">
              <w:rPr>
                <w:rFonts w:ascii="Bahnschrift SemiCondensed" w:hAnsi="Bahnschrift SemiCondensed"/>
                <w:sz w:val="16"/>
                <w:szCs w:val="16"/>
              </w:rPr>
              <w:t>(počet nocí x sjednaná částka)</w:t>
            </w:r>
            <w:r w:rsidRPr="00B40297">
              <w:rPr>
                <w:rFonts w:ascii="Bahnschrift SemiCondensed" w:hAnsi="Bahnschrift SemiCondensed"/>
                <w:sz w:val="16"/>
                <w:szCs w:val="16"/>
              </w:rPr>
              <w:t xml:space="preserve"> </w:t>
            </w:r>
          </w:p>
        </w:tc>
      </w:tr>
      <w:tr w:rsidR="00272134" w:rsidRPr="0046100F" w14:paraId="13F74CB5" w14:textId="77777777" w:rsidTr="00753538">
        <w:trPr>
          <w:trHeight w:val="1391"/>
        </w:trPr>
        <w:tc>
          <w:tcPr>
            <w:tcW w:w="2395" w:type="dxa"/>
            <w:tcBorders>
              <w:top w:val="single" w:sz="12" w:space="0" w:color="auto"/>
            </w:tcBorders>
            <w:vAlign w:val="center"/>
          </w:tcPr>
          <w:p w14:paraId="618541B1" w14:textId="75A1EA41" w:rsidR="00272134" w:rsidRPr="0046100F" w:rsidRDefault="0027213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14:paraId="503601EF" w14:textId="77777777" w:rsidR="00272134" w:rsidRPr="0046100F" w:rsidRDefault="0027213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14:paraId="42F51779" w14:textId="77777777" w:rsidR="00272134" w:rsidRPr="0046100F" w:rsidRDefault="0027213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1551" w:type="dxa"/>
            <w:tcBorders>
              <w:top w:val="single" w:sz="12" w:space="0" w:color="auto"/>
            </w:tcBorders>
            <w:vAlign w:val="center"/>
          </w:tcPr>
          <w:p w14:paraId="4F925B24" w14:textId="77777777" w:rsidR="00272134" w:rsidRPr="0046100F" w:rsidRDefault="0027213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14:paraId="3CBF5A48" w14:textId="57CCB7D4" w:rsidR="00272134" w:rsidRPr="0046100F" w:rsidRDefault="00272134" w:rsidP="00753538">
            <w:pPr>
              <w:jc w:val="center"/>
              <w:rPr>
                <w:rFonts w:ascii="Bahnschrift SemiCondensed" w:hAnsi="Bahnschrift SemiCondensed"/>
              </w:rPr>
            </w:pPr>
          </w:p>
        </w:tc>
      </w:tr>
      <w:tr w:rsidR="00673E64" w:rsidRPr="0046100F" w14:paraId="625538FF" w14:textId="77777777" w:rsidTr="00753538">
        <w:trPr>
          <w:trHeight w:val="1391"/>
        </w:trPr>
        <w:tc>
          <w:tcPr>
            <w:tcW w:w="2395" w:type="dxa"/>
            <w:tcBorders>
              <w:top w:val="single" w:sz="12" w:space="0" w:color="auto"/>
            </w:tcBorders>
            <w:vAlign w:val="center"/>
          </w:tcPr>
          <w:p w14:paraId="10521E44" w14:textId="77777777" w:rsidR="00673E64" w:rsidRPr="0046100F" w:rsidRDefault="00673E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14:paraId="395FBDBE" w14:textId="77777777" w:rsidR="00673E64" w:rsidRPr="0046100F" w:rsidRDefault="00673E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14:paraId="28FEEDDA" w14:textId="77777777" w:rsidR="00673E64" w:rsidRPr="0046100F" w:rsidRDefault="00673E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1551" w:type="dxa"/>
            <w:tcBorders>
              <w:top w:val="single" w:sz="12" w:space="0" w:color="auto"/>
            </w:tcBorders>
            <w:vAlign w:val="center"/>
          </w:tcPr>
          <w:p w14:paraId="56F79724" w14:textId="77777777" w:rsidR="00673E64" w:rsidRPr="0046100F" w:rsidRDefault="00673E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14:paraId="736E1CD6" w14:textId="77777777" w:rsidR="00673E64" w:rsidRPr="0046100F" w:rsidRDefault="00673E64" w:rsidP="00753538">
            <w:pPr>
              <w:jc w:val="center"/>
              <w:rPr>
                <w:rFonts w:ascii="Bahnschrift SemiCondensed" w:hAnsi="Bahnschrift SemiCondensed"/>
              </w:rPr>
            </w:pPr>
          </w:p>
        </w:tc>
      </w:tr>
      <w:tr w:rsidR="00673E64" w:rsidRPr="0046100F" w14:paraId="34EE2C65" w14:textId="77777777" w:rsidTr="00753538">
        <w:trPr>
          <w:trHeight w:val="1391"/>
        </w:trPr>
        <w:tc>
          <w:tcPr>
            <w:tcW w:w="2395" w:type="dxa"/>
            <w:tcBorders>
              <w:top w:val="single" w:sz="12" w:space="0" w:color="auto"/>
            </w:tcBorders>
            <w:vAlign w:val="center"/>
          </w:tcPr>
          <w:p w14:paraId="0A87D77C" w14:textId="77777777" w:rsidR="00673E64" w:rsidRPr="0046100F" w:rsidRDefault="00673E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14:paraId="18626BB1" w14:textId="77777777" w:rsidR="00673E64" w:rsidRPr="0046100F" w:rsidRDefault="00673E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14:paraId="12CA2F42" w14:textId="77777777" w:rsidR="00673E64" w:rsidRPr="0046100F" w:rsidRDefault="00673E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1551" w:type="dxa"/>
            <w:tcBorders>
              <w:top w:val="single" w:sz="12" w:space="0" w:color="auto"/>
            </w:tcBorders>
            <w:vAlign w:val="center"/>
          </w:tcPr>
          <w:p w14:paraId="7183B52A" w14:textId="77777777" w:rsidR="00673E64" w:rsidRPr="0046100F" w:rsidRDefault="00673E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14:paraId="64CA0351" w14:textId="77777777" w:rsidR="00673E64" w:rsidRPr="0046100F" w:rsidRDefault="00673E64" w:rsidP="00753538">
            <w:pPr>
              <w:jc w:val="center"/>
              <w:rPr>
                <w:rFonts w:ascii="Bahnschrift SemiCondensed" w:hAnsi="Bahnschrift SemiCondensed"/>
              </w:rPr>
            </w:pPr>
          </w:p>
        </w:tc>
      </w:tr>
      <w:tr w:rsidR="00673E64" w:rsidRPr="0046100F" w14:paraId="643A0CCB" w14:textId="77777777" w:rsidTr="00753538">
        <w:trPr>
          <w:trHeight w:val="1391"/>
        </w:trPr>
        <w:tc>
          <w:tcPr>
            <w:tcW w:w="2395" w:type="dxa"/>
            <w:tcBorders>
              <w:top w:val="single" w:sz="12" w:space="0" w:color="auto"/>
            </w:tcBorders>
            <w:vAlign w:val="center"/>
          </w:tcPr>
          <w:p w14:paraId="4EF7F49F" w14:textId="77777777" w:rsidR="00673E64" w:rsidRPr="0046100F" w:rsidRDefault="00673E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14:paraId="19705FB1" w14:textId="77777777" w:rsidR="00673E64" w:rsidRPr="0046100F" w:rsidRDefault="00673E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14:paraId="0713BA4F" w14:textId="77777777" w:rsidR="00673E64" w:rsidRPr="0046100F" w:rsidRDefault="00673E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1551" w:type="dxa"/>
            <w:tcBorders>
              <w:top w:val="single" w:sz="12" w:space="0" w:color="auto"/>
            </w:tcBorders>
            <w:vAlign w:val="center"/>
          </w:tcPr>
          <w:p w14:paraId="1ADF143C" w14:textId="77777777" w:rsidR="00673E64" w:rsidRPr="0046100F" w:rsidRDefault="00673E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14:paraId="7B1809BA" w14:textId="77777777" w:rsidR="00673E64" w:rsidRPr="0046100F" w:rsidRDefault="00673E64" w:rsidP="00753538">
            <w:pPr>
              <w:jc w:val="center"/>
              <w:rPr>
                <w:rFonts w:ascii="Bahnschrift SemiCondensed" w:hAnsi="Bahnschrift SemiCondensed"/>
              </w:rPr>
            </w:pPr>
          </w:p>
        </w:tc>
      </w:tr>
      <w:tr w:rsidR="00673E64" w:rsidRPr="0046100F" w14:paraId="323A2973" w14:textId="77777777" w:rsidTr="00753538">
        <w:trPr>
          <w:trHeight w:val="1391"/>
        </w:trPr>
        <w:tc>
          <w:tcPr>
            <w:tcW w:w="2395" w:type="dxa"/>
            <w:tcBorders>
              <w:top w:val="single" w:sz="12" w:space="0" w:color="auto"/>
            </w:tcBorders>
            <w:vAlign w:val="center"/>
          </w:tcPr>
          <w:p w14:paraId="04B59111" w14:textId="77777777" w:rsidR="00673E64" w:rsidRPr="0046100F" w:rsidRDefault="00673E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14:paraId="448AE469" w14:textId="77777777" w:rsidR="00673E64" w:rsidRPr="0046100F" w:rsidRDefault="00673E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14:paraId="1F696291" w14:textId="77777777" w:rsidR="00673E64" w:rsidRPr="0046100F" w:rsidRDefault="00673E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1551" w:type="dxa"/>
            <w:tcBorders>
              <w:top w:val="single" w:sz="12" w:space="0" w:color="auto"/>
            </w:tcBorders>
            <w:vAlign w:val="center"/>
          </w:tcPr>
          <w:p w14:paraId="28F72706" w14:textId="77777777" w:rsidR="00673E64" w:rsidRPr="0046100F" w:rsidRDefault="00673E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14:paraId="2CA0DC8F" w14:textId="77777777" w:rsidR="00673E64" w:rsidRPr="0046100F" w:rsidRDefault="00673E64" w:rsidP="00753538">
            <w:pPr>
              <w:jc w:val="center"/>
              <w:rPr>
                <w:rFonts w:ascii="Bahnschrift SemiCondensed" w:hAnsi="Bahnschrift SemiCondensed"/>
              </w:rPr>
            </w:pPr>
          </w:p>
        </w:tc>
      </w:tr>
      <w:tr w:rsidR="00673E64" w:rsidRPr="0046100F" w14:paraId="77E03D8F" w14:textId="77777777" w:rsidTr="00753538">
        <w:trPr>
          <w:trHeight w:val="1391"/>
        </w:trPr>
        <w:tc>
          <w:tcPr>
            <w:tcW w:w="2395" w:type="dxa"/>
            <w:tcBorders>
              <w:top w:val="single" w:sz="12" w:space="0" w:color="auto"/>
            </w:tcBorders>
            <w:vAlign w:val="center"/>
          </w:tcPr>
          <w:p w14:paraId="67A4F1DC" w14:textId="77777777" w:rsidR="00673E64" w:rsidRPr="0046100F" w:rsidRDefault="00673E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14:paraId="3DDF62F5" w14:textId="77777777" w:rsidR="00673E64" w:rsidRPr="0046100F" w:rsidRDefault="00673E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14:paraId="3DE42945" w14:textId="77777777" w:rsidR="00673E64" w:rsidRPr="0046100F" w:rsidRDefault="00673E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1551" w:type="dxa"/>
            <w:tcBorders>
              <w:top w:val="single" w:sz="12" w:space="0" w:color="auto"/>
            </w:tcBorders>
            <w:vAlign w:val="center"/>
          </w:tcPr>
          <w:p w14:paraId="751014DB" w14:textId="77777777" w:rsidR="00673E64" w:rsidRPr="0046100F" w:rsidRDefault="00673E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14:paraId="04FCF8C5" w14:textId="77777777" w:rsidR="00673E64" w:rsidRPr="0046100F" w:rsidRDefault="00673E64" w:rsidP="00753538">
            <w:pPr>
              <w:jc w:val="center"/>
              <w:rPr>
                <w:rFonts w:ascii="Bahnschrift SemiCondensed" w:hAnsi="Bahnschrift SemiCondensed"/>
              </w:rPr>
            </w:pPr>
          </w:p>
        </w:tc>
      </w:tr>
      <w:tr w:rsidR="00673E64" w:rsidRPr="0046100F" w14:paraId="3E8C9333" w14:textId="77777777" w:rsidTr="00753538">
        <w:trPr>
          <w:trHeight w:val="1391"/>
        </w:trPr>
        <w:tc>
          <w:tcPr>
            <w:tcW w:w="2395" w:type="dxa"/>
            <w:tcBorders>
              <w:top w:val="single" w:sz="12" w:space="0" w:color="auto"/>
            </w:tcBorders>
            <w:vAlign w:val="center"/>
          </w:tcPr>
          <w:p w14:paraId="10C5B91B" w14:textId="77777777" w:rsidR="00673E64" w:rsidRPr="0046100F" w:rsidRDefault="00673E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14:paraId="0C5AF57D" w14:textId="77777777" w:rsidR="00673E64" w:rsidRPr="0046100F" w:rsidRDefault="00673E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14:paraId="18886420" w14:textId="77777777" w:rsidR="00673E64" w:rsidRPr="0046100F" w:rsidRDefault="00673E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1551" w:type="dxa"/>
            <w:tcBorders>
              <w:top w:val="single" w:sz="12" w:space="0" w:color="auto"/>
            </w:tcBorders>
            <w:vAlign w:val="center"/>
          </w:tcPr>
          <w:p w14:paraId="4375DD71" w14:textId="77777777" w:rsidR="00673E64" w:rsidRPr="0046100F" w:rsidRDefault="00673E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14:paraId="1BBD0C46" w14:textId="77777777" w:rsidR="00673E64" w:rsidRPr="0046100F" w:rsidRDefault="00673E64" w:rsidP="00753538">
            <w:pPr>
              <w:jc w:val="center"/>
              <w:rPr>
                <w:rFonts w:ascii="Bahnschrift SemiCondensed" w:hAnsi="Bahnschrift SemiCondensed"/>
              </w:rPr>
            </w:pPr>
          </w:p>
        </w:tc>
      </w:tr>
      <w:tr w:rsidR="00673E64" w:rsidRPr="0046100F" w14:paraId="1D1E165F" w14:textId="77777777" w:rsidTr="00753538">
        <w:trPr>
          <w:trHeight w:val="1391"/>
        </w:trPr>
        <w:tc>
          <w:tcPr>
            <w:tcW w:w="2395" w:type="dxa"/>
            <w:tcBorders>
              <w:top w:val="single" w:sz="12" w:space="0" w:color="auto"/>
            </w:tcBorders>
            <w:vAlign w:val="center"/>
          </w:tcPr>
          <w:p w14:paraId="716337BF" w14:textId="77777777" w:rsidR="00673E64" w:rsidRPr="0046100F" w:rsidRDefault="00673E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14:paraId="065E7C06" w14:textId="77777777" w:rsidR="00673E64" w:rsidRPr="0046100F" w:rsidRDefault="00673E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14:paraId="71C8995D" w14:textId="77777777" w:rsidR="00673E64" w:rsidRPr="0046100F" w:rsidRDefault="00673E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1551" w:type="dxa"/>
            <w:tcBorders>
              <w:top w:val="single" w:sz="12" w:space="0" w:color="auto"/>
            </w:tcBorders>
            <w:vAlign w:val="center"/>
          </w:tcPr>
          <w:p w14:paraId="37B084EA" w14:textId="77777777" w:rsidR="00673E64" w:rsidRPr="0046100F" w:rsidRDefault="00673E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14:paraId="09E7CFDD" w14:textId="77777777" w:rsidR="00673E64" w:rsidRPr="0046100F" w:rsidRDefault="00673E64" w:rsidP="00753538">
            <w:pPr>
              <w:jc w:val="center"/>
              <w:rPr>
                <w:rFonts w:ascii="Bahnschrift SemiCondensed" w:hAnsi="Bahnschrift SemiCondensed"/>
              </w:rPr>
            </w:pPr>
          </w:p>
        </w:tc>
      </w:tr>
      <w:tr w:rsidR="00673E64" w:rsidRPr="0046100F" w14:paraId="15FE9F2C" w14:textId="77777777" w:rsidTr="00753538">
        <w:trPr>
          <w:trHeight w:val="1391"/>
        </w:trPr>
        <w:tc>
          <w:tcPr>
            <w:tcW w:w="2395" w:type="dxa"/>
            <w:tcBorders>
              <w:top w:val="single" w:sz="12" w:space="0" w:color="auto"/>
            </w:tcBorders>
            <w:vAlign w:val="center"/>
          </w:tcPr>
          <w:p w14:paraId="2F449D59" w14:textId="77777777" w:rsidR="00673E64" w:rsidRPr="0046100F" w:rsidRDefault="00673E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14:paraId="7655356C" w14:textId="77777777" w:rsidR="00673E64" w:rsidRPr="0046100F" w:rsidRDefault="00673E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14:paraId="3DEF651F" w14:textId="77777777" w:rsidR="00673E64" w:rsidRPr="0046100F" w:rsidRDefault="00673E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1551" w:type="dxa"/>
            <w:tcBorders>
              <w:top w:val="single" w:sz="12" w:space="0" w:color="auto"/>
            </w:tcBorders>
            <w:vAlign w:val="center"/>
          </w:tcPr>
          <w:p w14:paraId="24073DE4" w14:textId="77777777" w:rsidR="00673E64" w:rsidRPr="0046100F" w:rsidRDefault="00673E64">
            <w:pPr>
              <w:rPr>
                <w:rFonts w:ascii="Bahnschrift SemiCondensed" w:hAnsi="Bahnschrift SemiCondensed"/>
              </w:rPr>
            </w:pP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14:paraId="44DE0F52" w14:textId="77777777" w:rsidR="00673E64" w:rsidRPr="0046100F" w:rsidRDefault="00673E64" w:rsidP="00753538">
            <w:pPr>
              <w:jc w:val="center"/>
              <w:rPr>
                <w:rFonts w:ascii="Bahnschrift SemiCondensed" w:hAnsi="Bahnschrift SemiCondensed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7246" w:tblpY="28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52"/>
        <w:gridCol w:w="1852"/>
      </w:tblGrid>
      <w:tr w:rsidR="00495711" w:rsidRPr="0046100F" w14:paraId="239E95D1" w14:textId="77777777" w:rsidTr="00753538">
        <w:trPr>
          <w:trHeight w:val="1367"/>
        </w:trPr>
        <w:tc>
          <w:tcPr>
            <w:tcW w:w="1852" w:type="dxa"/>
            <w:shd w:val="clear" w:color="auto" w:fill="FFC000" w:themeFill="accent4"/>
          </w:tcPr>
          <w:p w14:paraId="70D31BC2" w14:textId="77777777" w:rsidR="00430F52" w:rsidRPr="0046100F" w:rsidRDefault="00430F52" w:rsidP="00430F52">
            <w:pPr>
              <w:tabs>
                <w:tab w:val="left" w:pos="7680"/>
              </w:tabs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  <w:p w14:paraId="550C4663" w14:textId="60B73E04" w:rsidR="00495711" w:rsidRPr="0046100F" w:rsidRDefault="00495711" w:rsidP="00430F52">
            <w:pPr>
              <w:tabs>
                <w:tab w:val="left" w:pos="7680"/>
              </w:tabs>
              <w:jc w:val="center"/>
              <w:rPr>
                <w:rFonts w:ascii="Bahnschrift SemiCondensed" w:hAnsi="Bahnschrift SemiCondensed"/>
                <w:b/>
                <w:bCs/>
                <w:sz w:val="28"/>
                <w:szCs w:val="28"/>
              </w:rPr>
            </w:pPr>
            <w:r w:rsidRPr="0046100F">
              <w:rPr>
                <w:rFonts w:ascii="Bahnschrift SemiCondensed" w:hAnsi="Bahnschrift SemiCondensed"/>
                <w:b/>
                <w:bCs/>
                <w:sz w:val="28"/>
                <w:szCs w:val="28"/>
              </w:rPr>
              <w:t>Celkem</w:t>
            </w:r>
          </w:p>
        </w:tc>
        <w:tc>
          <w:tcPr>
            <w:tcW w:w="1852" w:type="dxa"/>
            <w:vAlign w:val="center"/>
          </w:tcPr>
          <w:p w14:paraId="52F5327C" w14:textId="77777777" w:rsidR="00495711" w:rsidRPr="0046100F" w:rsidRDefault="00495711" w:rsidP="00753538">
            <w:pPr>
              <w:tabs>
                <w:tab w:val="left" w:pos="7680"/>
              </w:tabs>
              <w:jc w:val="center"/>
              <w:rPr>
                <w:rFonts w:ascii="Bahnschrift SemiCondensed" w:hAnsi="Bahnschrift SemiCondensed"/>
              </w:rPr>
            </w:pPr>
          </w:p>
        </w:tc>
      </w:tr>
    </w:tbl>
    <w:p w14:paraId="5759237A" w14:textId="0855306D" w:rsidR="005E4838" w:rsidRPr="0046100F" w:rsidRDefault="00495711" w:rsidP="00495711">
      <w:pPr>
        <w:tabs>
          <w:tab w:val="left" w:pos="7935"/>
        </w:tabs>
        <w:rPr>
          <w:rFonts w:ascii="Bahnschrift SemiCondensed" w:hAnsi="Bahnschrift SemiCondensed"/>
        </w:rPr>
      </w:pPr>
      <w:r w:rsidRPr="0046100F">
        <w:rPr>
          <w:rFonts w:ascii="Bahnschrift SemiCondensed" w:hAnsi="Bahnschrift SemiCondensed"/>
        </w:rPr>
        <w:tab/>
      </w:r>
    </w:p>
    <w:p w14:paraId="472F7A6C" w14:textId="03785D40" w:rsidR="00495711" w:rsidRPr="0046100F" w:rsidRDefault="00495711" w:rsidP="00495711">
      <w:pPr>
        <w:rPr>
          <w:rFonts w:ascii="Bahnschrift SemiCondensed" w:hAnsi="Bahnschrift SemiCondensed"/>
        </w:rPr>
      </w:pPr>
    </w:p>
    <w:p w14:paraId="7DBD16F0" w14:textId="6E692BEA" w:rsidR="00495711" w:rsidRPr="0046100F" w:rsidRDefault="00495711" w:rsidP="00495711">
      <w:pPr>
        <w:tabs>
          <w:tab w:val="left" w:pos="7680"/>
        </w:tabs>
        <w:rPr>
          <w:rFonts w:ascii="Bahnschrift SemiCondensed" w:hAnsi="Bahnschrift SemiCondensed"/>
        </w:rPr>
      </w:pPr>
      <w:r w:rsidRPr="0046100F">
        <w:rPr>
          <w:rFonts w:ascii="Bahnschrift SemiCondensed" w:hAnsi="Bahnschrift SemiCondensed"/>
        </w:rPr>
        <w:tab/>
      </w:r>
    </w:p>
    <w:p w14:paraId="53C6A366" w14:textId="1CD652B1" w:rsidR="00E2519F" w:rsidRPr="0046100F" w:rsidRDefault="00E2519F" w:rsidP="00495711">
      <w:pPr>
        <w:tabs>
          <w:tab w:val="left" w:pos="7680"/>
        </w:tabs>
        <w:rPr>
          <w:rFonts w:ascii="Bahnschrift SemiCondensed" w:hAnsi="Bahnschrift SemiCondensed"/>
          <w:i/>
          <w:iCs/>
        </w:rPr>
      </w:pPr>
      <w:r w:rsidRPr="0046100F">
        <w:rPr>
          <w:rFonts w:ascii="Bahnschrift SemiCondensed" w:hAnsi="Bahnschrift SemiCondensed"/>
          <w:i/>
          <w:iCs/>
        </w:rPr>
        <w:t xml:space="preserve">Pozn: je-li poskytováno více typů ubytování za různé sazby náhrad, uvádějte každý typ v oddělené tabulce. </w:t>
      </w:r>
    </w:p>
    <w:p w14:paraId="3B9E15D3" w14:textId="7543C168" w:rsidR="00495711" w:rsidRPr="0046100F" w:rsidRDefault="00495711" w:rsidP="00495711">
      <w:pPr>
        <w:tabs>
          <w:tab w:val="left" w:pos="7680"/>
        </w:tabs>
        <w:rPr>
          <w:rFonts w:ascii="Bahnschrift SemiCondensed" w:hAnsi="Bahnschrift SemiCondensed"/>
        </w:rPr>
      </w:pPr>
    </w:p>
    <w:p w14:paraId="435FACFD" w14:textId="5D071AF0" w:rsidR="00E2519F" w:rsidRPr="0046100F" w:rsidRDefault="00E2519F" w:rsidP="00495711">
      <w:pPr>
        <w:tabs>
          <w:tab w:val="left" w:pos="7680"/>
        </w:tabs>
        <w:rPr>
          <w:rFonts w:ascii="Bahnschrift SemiCondensed" w:hAnsi="Bahnschrift SemiCondensed"/>
        </w:rPr>
      </w:pPr>
      <w:r w:rsidRPr="0046100F">
        <w:rPr>
          <w:rFonts w:ascii="Bahnschrift SemiCondensed" w:hAnsi="Bahnschrift SemiCondensed"/>
        </w:rPr>
        <w:t xml:space="preserve">Prohlašuji, že jsem uvedené údaje vyplnil správně a pravdivě. </w:t>
      </w:r>
    </w:p>
    <w:p w14:paraId="74A14C64" w14:textId="50363394" w:rsidR="00E2519F" w:rsidRPr="0046100F" w:rsidRDefault="00E2519F" w:rsidP="00495711">
      <w:pPr>
        <w:tabs>
          <w:tab w:val="left" w:pos="7680"/>
        </w:tabs>
        <w:rPr>
          <w:rFonts w:ascii="Bahnschrift SemiCondensed" w:hAnsi="Bahnschrift SemiCondensed"/>
        </w:rPr>
      </w:pPr>
    </w:p>
    <w:p w14:paraId="4A658311" w14:textId="65BC896A" w:rsidR="00E2519F" w:rsidRPr="0046100F" w:rsidRDefault="00E2519F" w:rsidP="00495711">
      <w:pPr>
        <w:tabs>
          <w:tab w:val="left" w:pos="7680"/>
        </w:tabs>
        <w:rPr>
          <w:rFonts w:ascii="Bahnschrift SemiCondensed" w:hAnsi="Bahnschrift SemiCondensed"/>
        </w:rPr>
      </w:pPr>
      <w:r w:rsidRPr="0046100F">
        <w:rPr>
          <w:rFonts w:ascii="Bahnschrift SemiCondensed" w:hAnsi="Bahnschrift SemiCondensed"/>
        </w:rPr>
        <w:t>Dne:</w:t>
      </w:r>
    </w:p>
    <w:p w14:paraId="74890CC6" w14:textId="48BC0C07" w:rsidR="00E2519F" w:rsidRPr="0046100F" w:rsidRDefault="00E2519F" w:rsidP="00495711">
      <w:pPr>
        <w:tabs>
          <w:tab w:val="left" w:pos="7680"/>
        </w:tabs>
        <w:rPr>
          <w:rFonts w:ascii="Bahnschrift SemiCondensed" w:hAnsi="Bahnschrift SemiCondensed"/>
        </w:rPr>
      </w:pPr>
    </w:p>
    <w:p w14:paraId="1C894F3F" w14:textId="77777777" w:rsidR="00E2519F" w:rsidRPr="0046100F" w:rsidRDefault="00E2519F">
      <w:pPr>
        <w:rPr>
          <w:rFonts w:ascii="Bahnschrift SemiCondensed" w:hAnsi="Bahnschrift SemiCondensed"/>
        </w:rPr>
      </w:pPr>
      <w:r w:rsidRPr="0046100F">
        <w:rPr>
          <w:rFonts w:ascii="Bahnschrift SemiCondensed" w:hAnsi="Bahnschrift SemiCondensed"/>
        </w:rPr>
        <w:t>____________</w:t>
      </w:r>
    </w:p>
    <w:p w14:paraId="03AA2D78" w14:textId="15A17744" w:rsidR="00E2519F" w:rsidRPr="0046100F" w:rsidRDefault="00E2519F" w:rsidP="00495711">
      <w:pPr>
        <w:tabs>
          <w:tab w:val="left" w:pos="7680"/>
        </w:tabs>
        <w:rPr>
          <w:rFonts w:ascii="Bahnschrift SemiCondensed" w:hAnsi="Bahnschrift SemiCondensed"/>
        </w:rPr>
      </w:pPr>
      <w:r w:rsidRPr="0046100F">
        <w:rPr>
          <w:rFonts w:ascii="Bahnschrift SemiCondensed" w:hAnsi="Bahnschrift SemiCondensed"/>
        </w:rPr>
        <w:t>podpis ubytovatele</w:t>
      </w:r>
    </w:p>
    <w:sectPr w:rsidR="00E2519F" w:rsidRPr="0046100F" w:rsidSect="00461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38"/>
    <w:rsid w:val="00021E50"/>
    <w:rsid w:val="00272134"/>
    <w:rsid w:val="002B5A21"/>
    <w:rsid w:val="00404B61"/>
    <w:rsid w:val="00430F52"/>
    <w:rsid w:val="0046100F"/>
    <w:rsid w:val="00495711"/>
    <w:rsid w:val="005E4838"/>
    <w:rsid w:val="00665ACE"/>
    <w:rsid w:val="00673E64"/>
    <w:rsid w:val="00722AD8"/>
    <w:rsid w:val="00734A92"/>
    <w:rsid w:val="00753538"/>
    <w:rsid w:val="007A77D5"/>
    <w:rsid w:val="007E687C"/>
    <w:rsid w:val="008279C9"/>
    <w:rsid w:val="009A2B79"/>
    <w:rsid w:val="00AD743E"/>
    <w:rsid w:val="00B31877"/>
    <w:rsid w:val="00B40297"/>
    <w:rsid w:val="00B77484"/>
    <w:rsid w:val="00BE489D"/>
    <w:rsid w:val="00DF3EA7"/>
    <w:rsid w:val="00E2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CA08"/>
  <w15:chartTrackingRefBased/>
  <w15:docId w15:val="{1E002646-DD84-436A-91EC-3E2F6DAC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7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Švambera Adam</dc:creator>
  <cp:keywords/>
  <dc:description/>
  <cp:lastModifiedBy>Teufl Leoš</cp:lastModifiedBy>
  <cp:revision>8</cp:revision>
  <dcterms:created xsi:type="dcterms:W3CDTF">2022-03-16T10:04:00Z</dcterms:created>
  <dcterms:modified xsi:type="dcterms:W3CDTF">2022-03-21T06:09:00Z</dcterms:modified>
</cp:coreProperties>
</file>